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12" w:rsidRPr="00883312" w:rsidRDefault="00883312" w:rsidP="00883312">
      <w:pPr>
        <w:shd w:val="clear" w:color="auto" w:fill="FFFFFF"/>
        <w:spacing w:after="0" w:line="212" w:lineRule="atLeast"/>
        <w:jc w:val="center"/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</w:pPr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ДОБРОВОЛЬНЫЙ ИНФОРМИРОВАННЫЙ ОТКАЗ ОТ ПРОВЕДЕНИЯ ПРОФИЛАКТИЧЕСКИХ ПРИВИВОК</w:t>
      </w:r>
    </w:p>
    <w:p w:rsidR="00883312" w:rsidRPr="00883312" w:rsidRDefault="00883312" w:rsidP="0088331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br/>
      </w:r>
    </w:p>
    <w:p w:rsidR="00883312" w:rsidRPr="00883312" w:rsidRDefault="00883312" w:rsidP="00883312">
      <w:pPr>
        <w:shd w:val="clear" w:color="auto" w:fill="FFFFFF"/>
        <w:spacing w:after="0" w:line="212" w:lineRule="atLeast"/>
        <w:ind w:left="225" w:right="225" w:firstLine="240"/>
        <w:jc w:val="both"/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</w:pPr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1. Я, нижеподписавшаяс</w:t>
      </w:r>
      <w:proofErr w:type="gramStart"/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я(</w:t>
      </w:r>
      <w:proofErr w:type="spellStart"/>
      <w:proofErr w:type="gramEnd"/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ийся</w:t>
      </w:r>
      <w:proofErr w:type="spellEnd"/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) __________________</w:t>
      </w:r>
      <w:r w:rsidR="00F70D13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_______________</w:t>
      </w:r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, ____ года рождения, настоящим подтверждаю то, что проинформирован врачом:</w:t>
      </w:r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br/>
        <w:t>а) о том, что профилактическая прививка – это введение в организм человека медицинского иммунобиологического препарата для создания специфической невосприимчивости к инфекционным болезням;</w:t>
      </w:r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br/>
      </w:r>
      <w:proofErr w:type="gramStart"/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б) о необходимости проведения профилактической прививки, последствиях отказа от нее, возможных поствакцинальных осложнениях, инвалидности, смерти вследствие поствакцинальных осложнений (Постановление Правительства России "Об утверждении перечня поствакцинальных осложнений, вызванных профилактическими прививками, включенными в национальный календарь профилактических прививок, и профилактическими прививками по эпидемическим показаниям, дающих право гражданам на получение государственных единовременных пособий" от 2.08.1999 г. N 885, статья 19 Закона РФ "Об иммунопрофилактике</w:t>
      </w:r>
      <w:proofErr w:type="gramEnd"/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 xml:space="preserve"> инфекционных болезней" от 17.09.1998 N 157-ФЗ);</w:t>
      </w:r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br/>
        <w:t xml:space="preserve">в) о медицинской помощи при проведении </w:t>
      </w:r>
      <w:r w:rsidR="00A3032F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профилактических прививок;</w:t>
      </w:r>
      <w:r w:rsidR="00A3032F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br/>
        <w:t xml:space="preserve">г) о </w:t>
      </w:r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выполнении предписаний медицинских работников;</w:t>
      </w:r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br/>
      </w:r>
      <w:proofErr w:type="gramStart"/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д) о том, что в соответствии с пунктом 2 статьи 5 Федерального закона от 17 сентября 1998 г. № 157-ФЗ “Об иммунопрофилактике инфекционных болезней” отсутствие профилактических прививок влечет: запрет для граждан на выезд в страны,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</w:t>
      </w:r>
      <w:proofErr w:type="gramEnd"/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 xml:space="preserve"> временный отказ в приеме граждан в образовательные и оздоровительные учреждения в случае возникновения массовых инфекционных заболеваний или при угрозе возникновения эпидемий; отказ в приеме граждан на работы или отстранение граждан от работ, выполнение которых связано с высоким риском заболевания инфекционными болезнями (Постановление Правительства Российской Федерации от 15 июля 1999 г. № 825 “Об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прививок”).</w:t>
      </w:r>
    </w:p>
    <w:p w:rsidR="00883312" w:rsidRPr="00883312" w:rsidRDefault="00883312" w:rsidP="0088331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br/>
      </w:r>
    </w:p>
    <w:p w:rsidR="00883312" w:rsidRPr="00883312" w:rsidRDefault="00883312" w:rsidP="00883312">
      <w:pPr>
        <w:shd w:val="clear" w:color="auto" w:fill="FFFFFF"/>
        <w:spacing w:before="45" w:after="45" w:line="212" w:lineRule="atLeast"/>
        <w:ind w:left="225" w:right="225" w:firstLine="240"/>
        <w:jc w:val="both"/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</w:pPr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 xml:space="preserve">Получив информацию о необходимости проведения профилактической ревакцинации против дифтерии, столбняка (Приказ </w:t>
      </w:r>
      <w:proofErr w:type="spellStart"/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Минздравсоцразвития</w:t>
      </w:r>
      <w:proofErr w:type="spellEnd"/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 xml:space="preserve"> РФ от 31.01.2011 N 51н "Об утверждении национального календаря профилактических прививок и календаря профилактических прививок по эпидемическим показаниям") и прочих (ре</w:t>
      </w:r>
      <w:proofErr w:type="gramStart"/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)в</w:t>
      </w:r>
      <w:proofErr w:type="gramEnd"/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акцинаций, возможных прививочных реакциях и поствакцинальных осложнениях, последствиях отказа от нее, я подтверждаю, что мне понятен смысл всех терминов, и на основе статей 19 закона от 21.11.2011 N 323 "Об основах охраны здоровья граждан в Российской Федерации", 5 закона от 17.09.1998 N 157-ФЗ "Об иммунопрофилактике инфекционных болезней" добровольно отказываюсь от проведения ревакцинации против дифтерии, столбняка, вакцинаций против гриппа, кори, вирусного гепатита</w:t>
      </w:r>
      <w:proofErr w:type="gramStart"/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 xml:space="preserve"> В</w:t>
      </w:r>
      <w:proofErr w:type="gramEnd"/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, краснухи и других заболеваний. Действие моего отказа от прививок (вакцинаций и ревакцинаций) бессрочное: на всю оставшуюся жизнь или до добровольного согласия на прививки при сохранении прав отказа от проведения профилактических прививок в приводимых тут или будущих законах России.</w:t>
      </w:r>
    </w:p>
    <w:p w:rsidR="00883312" w:rsidRPr="00883312" w:rsidRDefault="00883312" w:rsidP="0088331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br/>
      </w:r>
    </w:p>
    <w:p w:rsidR="00883312" w:rsidRDefault="00883312" w:rsidP="00883312">
      <w:pPr>
        <w:shd w:val="clear" w:color="auto" w:fill="FFFFFF"/>
        <w:spacing w:after="0" w:line="212" w:lineRule="atLeast"/>
        <w:ind w:left="225" w:right="225" w:firstLine="240"/>
        <w:jc w:val="both"/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</w:pPr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Я,</w:t>
      </w:r>
      <w:r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________________________________________________</w:t>
      </w:r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 xml:space="preserve"> нижеподписавшаяся</w:t>
      </w:r>
      <w:r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 xml:space="preserve"> </w:t>
      </w:r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(</w:t>
      </w:r>
      <w:proofErr w:type="spellStart"/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ийся</w:t>
      </w:r>
      <w:proofErr w:type="spellEnd"/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)</w:t>
      </w:r>
    </w:p>
    <w:p w:rsidR="00A3032F" w:rsidRDefault="00A3032F" w:rsidP="00A3032F">
      <w:pPr>
        <w:shd w:val="clear" w:color="auto" w:fill="FFFFFF"/>
        <w:spacing w:after="0" w:line="212" w:lineRule="atLeast"/>
        <w:ind w:right="225"/>
        <w:jc w:val="both"/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 xml:space="preserve">       </w:t>
      </w:r>
    </w:p>
    <w:p w:rsidR="004C0DCB" w:rsidRDefault="00A3032F" w:rsidP="00A3032F">
      <w:pPr>
        <w:shd w:val="clear" w:color="auto" w:fill="FFFFFF"/>
        <w:spacing w:after="0" w:line="212" w:lineRule="atLeast"/>
        <w:ind w:right="225"/>
        <w:jc w:val="both"/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 xml:space="preserve">       </w:t>
      </w:r>
      <w:r w:rsidR="004C0DCB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ОТКАЗЫВАЮСЬ ОТ ПОСТАНОВКИ ПРИВИВКИ_______________</w:t>
      </w:r>
      <w:r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_____________________</w:t>
      </w:r>
    </w:p>
    <w:p w:rsidR="00A3032F" w:rsidRDefault="00A3032F" w:rsidP="00883312">
      <w:pPr>
        <w:shd w:val="clear" w:color="auto" w:fill="FFFFFF"/>
        <w:spacing w:after="0" w:line="212" w:lineRule="atLeast"/>
        <w:ind w:left="225" w:right="225" w:firstLine="240"/>
        <w:jc w:val="both"/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________________________________________________________________________</w:t>
      </w:r>
    </w:p>
    <w:p w:rsidR="004C0DCB" w:rsidRDefault="004C0DCB" w:rsidP="00883312">
      <w:pPr>
        <w:shd w:val="clear" w:color="auto" w:fill="FFFFFF"/>
        <w:spacing w:after="0" w:line="212" w:lineRule="atLeast"/>
        <w:ind w:left="225" w:right="225" w:firstLine="240"/>
        <w:jc w:val="both"/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БЕСЕДА ПРОВЕДЕНА.</w:t>
      </w:r>
    </w:p>
    <w:p w:rsidR="00883312" w:rsidRPr="00883312" w:rsidRDefault="00883312" w:rsidP="00883312">
      <w:pPr>
        <w:shd w:val="clear" w:color="auto" w:fill="FFFFFF"/>
        <w:spacing w:after="0" w:line="212" w:lineRule="atLeast"/>
        <w:ind w:left="225" w:right="225" w:firstLine="240"/>
        <w:jc w:val="both"/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</w:pPr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br/>
      </w:r>
      <w:r w:rsidR="004C0DCB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 xml:space="preserve">                                                       </w:t>
      </w:r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Дата ___________   _____________________(подпись)</w:t>
      </w:r>
    </w:p>
    <w:p w:rsidR="00883312" w:rsidRPr="00883312" w:rsidRDefault="00883312" w:rsidP="0088331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br/>
      </w:r>
    </w:p>
    <w:p w:rsidR="00A3032F" w:rsidRDefault="00883312" w:rsidP="00A3032F">
      <w:pPr>
        <w:shd w:val="clear" w:color="auto" w:fill="FFFFFF"/>
        <w:spacing w:after="0" w:line="212" w:lineRule="atLeast"/>
        <w:ind w:left="225" w:right="225"/>
        <w:jc w:val="both"/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</w:pPr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Я свидетельствую, что разъяснил все вопросы, связанные с проведением профилактических прививок.</w:t>
      </w:r>
    </w:p>
    <w:p w:rsidR="00883312" w:rsidRDefault="00883312" w:rsidP="00A3032F">
      <w:pPr>
        <w:shd w:val="clear" w:color="auto" w:fill="FFFFFF"/>
        <w:spacing w:after="0" w:line="212" w:lineRule="atLeast"/>
        <w:ind w:left="225" w:right="225"/>
        <w:jc w:val="both"/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</w:pPr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br/>
        <w:t>Вра</w:t>
      </w:r>
      <w:proofErr w:type="gramStart"/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ч</w:t>
      </w:r>
      <w:r w:rsidR="00A3032F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(</w:t>
      </w:r>
      <w:proofErr w:type="gramEnd"/>
      <w:r w:rsidR="00A3032F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ФИО) _________________</w:t>
      </w:r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 xml:space="preserve">   _______________(подпись)   </w:t>
      </w:r>
    </w:p>
    <w:p w:rsidR="00883312" w:rsidRDefault="00883312" w:rsidP="00883312">
      <w:pPr>
        <w:shd w:val="clear" w:color="auto" w:fill="FFFFFF"/>
        <w:spacing w:after="0" w:line="212" w:lineRule="atLeast"/>
        <w:ind w:left="225" w:right="225" w:firstLine="240"/>
        <w:jc w:val="both"/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 xml:space="preserve">                                                                                                               </w:t>
      </w:r>
    </w:p>
    <w:p w:rsidR="00883312" w:rsidRPr="00883312" w:rsidRDefault="00883312" w:rsidP="00883312">
      <w:pPr>
        <w:shd w:val="clear" w:color="auto" w:fill="FFFFFF"/>
        <w:spacing w:after="0" w:line="212" w:lineRule="atLeast"/>
        <w:ind w:left="225" w:right="225" w:firstLine="240"/>
        <w:jc w:val="both"/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 xml:space="preserve">                                                  </w:t>
      </w:r>
      <w:r w:rsidR="00A3032F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 xml:space="preserve">                                                   </w:t>
      </w:r>
      <w:r w:rsidRPr="00883312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Дата ________</w:t>
      </w:r>
      <w:r w:rsidR="00A3032F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____</w:t>
      </w:r>
      <w:bookmarkStart w:id="0" w:name="_GoBack"/>
      <w:bookmarkEnd w:id="0"/>
    </w:p>
    <w:p w:rsidR="00FB1BDF" w:rsidRPr="00883312" w:rsidRDefault="00FB1BDF">
      <w:pPr>
        <w:rPr>
          <w:color w:val="0D0D0D" w:themeColor="text1" w:themeTint="F2"/>
        </w:rPr>
      </w:pPr>
    </w:p>
    <w:sectPr w:rsidR="00FB1BDF" w:rsidRPr="0088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C5"/>
    <w:rsid w:val="004C0DCB"/>
    <w:rsid w:val="004E49C5"/>
    <w:rsid w:val="00597272"/>
    <w:rsid w:val="00883312"/>
    <w:rsid w:val="00A3032F"/>
    <w:rsid w:val="00F70D13"/>
    <w:rsid w:val="00FB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2014-08-07T05:00:00Z</cp:lastPrinted>
  <dcterms:created xsi:type="dcterms:W3CDTF">2014-08-07T04:19:00Z</dcterms:created>
  <dcterms:modified xsi:type="dcterms:W3CDTF">2014-08-20T08:33:00Z</dcterms:modified>
</cp:coreProperties>
</file>