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2" w:rsidRPr="00883312" w:rsidRDefault="00883312" w:rsidP="00883312">
      <w:pPr>
        <w:shd w:val="clear" w:color="auto" w:fill="FFFFFF"/>
        <w:spacing w:after="0" w:line="212" w:lineRule="atLeast"/>
        <w:jc w:val="center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ДОБРОВОЛЬНЫЙ ИНФОРМИРОВАННЫЙ ОТКАЗ ОТ ПРОВЕДЕНИЯ ПРОФИЛАКТИЧЕСКИХ ПРИВИВОК</w:t>
      </w:r>
    </w:p>
    <w:p w:rsidR="00883312" w:rsidRPr="00883312" w:rsidRDefault="00883312" w:rsidP="0088331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</w:r>
    </w:p>
    <w:p w:rsidR="00883312" w:rsidRPr="00883312" w:rsidRDefault="00883312" w:rsidP="00883312">
      <w:pPr>
        <w:shd w:val="clear" w:color="auto" w:fill="FFFFFF"/>
        <w:spacing w:after="0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1. Я, нижеподписавшаяс</w:t>
      </w:r>
      <w:proofErr w:type="gram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я(</w:t>
      </w:r>
      <w:proofErr w:type="spellStart"/>
      <w:proofErr w:type="gram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ийся</w:t>
      </w:r>
      <w:proofErr w:type="spell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) __________________</w:t>
      </w:r>
      <w:r w:rsidR="00F70D13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_______________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, ____ года рождения, настоящим подтверждаю то, что проинформирован врачом: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</w:r>
      <w:proofErr w:type="gram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б) о необходимости проведения профилактической прививки, последствиях отказа от нее, возможных поствакцинальных осложнениях, инвалидности, смерти вследствие поствакцинальных осложнений (Постановление Правительства России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от 2.08.1999 г. N 885, статья 19 Закона РФ "Об иммунопрофилактике</w:t>
      </w:r>
      <w:proofErr w:type="gram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инфекционных болезней" от 17.09.1998 N 157-ФЗ);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  <w:t xml:space="preserve">в) о медицинской помощи при проведении </w:t>
      </w:r>
      <w:r w:rsidR="00A3032F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профилактических прививок;</w:t>
      </w:r>
      <w:r w:rsidR="00A3032F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  <w:t xml:space="preserve">г) о 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выполнении предписаний медицинских работников;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</w:r>
      <w:proofErr w:type="gram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д) о том, что в соответствии с пунктом 2 статьи 5 Федерального закона от 17 сентября 1998 г. № 157-ФЗ “Об иммунопрофилактике инфекционных болезней”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  <w:proofErr w:type="gram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прививок”).</w:t>
      </w:r>
    </w:p>
    <w:p w:rsidR="00883312" w:rsidRPr="00883312" w:rsidRDefault="00883312" w:rsidP="0088331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</w:r>
    </w:p>
    <w:p w:rsidR="00883312" w:rsidRPr="00883312" w:rsidRDefault="00883312" w:rsidP="00883312">
      <w:pPr>
        <w:shd w:val="clear" w:color="auto" w:fill="FFFFFF"/>
        <w:spacing w:before="45" w:after="45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Получив информацию о необходимости проведения профилактической ревакцинации против дифтерии, столбняка (Приказ </w:t>
      </w:r>
      <w:proofErr w:type="spell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Минздравсоцразвития</w:t>
      </w:r>
      <w:proofErr w:type="spell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РФ от 31.01.2011 N 51н "Об утверждении национального календаря профилактических прививок и календаря профилактических прививок по эпидемическим показаниям") и прочих (ре</w:t>
      </w:r>
      <w:proofErr w:type="gram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)в</w:t>
      </w:r>
      <w:proofErr w:type="gram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акцинаций, возможных прививочных реакциях и поствакцинальных осложнениях, последствиях отказа от нее, я подтверждаю, что мне понятен смысл всех терминов, и на основе статей 19 закона от 21.11.2011 N 323 "Об основах охраны здоровья граждан в Российской Федерации", 5 закона от 17.09.1998 N 157-ФЗ "Об иммунопрофилактике инфекционных болезней" добровольно отказываюсь от проведения ревакцинации против дифтерии, столбняка, вакцинаций против гриппа, кори, вирусного гепатита</w:t>
      </w:r>
      <w:proofErr w:type="gram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В</w:t>
      </w:r>
      <w:proofErr w:type="gram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, краснухи и других заболеваний. Действие моего отказа от прививок (вакцинаций и ревакцинаций) бессрочное: на всю оставшуюся жизнь или до добровольного согласия на прививки при сохранении прав отказа от проведения профилактических прививок в приводимых тут или будущих законах России.</w:t>
      </w:r>
    </w:p>
    <w:p w:rsidR="00883312" w:rsidRPr="00883312" w:rsidRDefault="00883312" w:rsidP="0088331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</w:r>
    </w:p>
    <w:p w:rsidR="00883312" w:rsidRDefault="00883312" w:rsidP="00883312">
      <w:pPr>
        <w:shd w:val="clear" w:color="auto" w:fill="FFFFFF"/>
        <w:spacing w:after="0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Я,</w:t>
      </w: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________________________________________________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нижеподписавшаяся</w:t>
      </w: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(</w:t>
      </w:r>
      <w:proofErr w:type="spell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ийся</w:t>
      </w:r>
      <w:proofErr w:type="spellEnd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)</w:t>
      </w:r>
    </w:p>
    <w:p w:rsidR="00A3032F" w:rsidRDefault="00A3032F" w:rsidP="00A3032F">
      <w:pPr>
        <w:shd w:val="clear" w:color="auto" w:fill="FFFFFF"/>
        <w:spacing w:after="0" w:line="212" w:lineRule="atLeast"/>
        <w:ind w:right="225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      </w:t>
      </w:r>
    </w:p>
    <w:p w:rsidR="004C0DCB" w:rsidRDefault="00A3032F" w:rsidP="00A3032F">
      <w:pPr>
        <w:shd w:val="clear" w:color="auto" w:fill="FFFFFF"/>
        <w:spacing w:after="0" w:line="212" w:lineRule="atLeast"/>
        <w:ind w:right="225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      </w:t>
      </w:r>
      <w:r w:rsidR="004C0DCB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ОТКАЗЫВАЮСЬ ОТ ПОСТАНОВКИ ПРИВИВКИ_______________</w:t>
      </w: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_____________________</w:t>
      </w:r>
    </w:p>
    <w:p w:rsidR="00A3032F" w:rsidRDefault="00A3032F" w:rsidP="00883312">
      <w:pPr>
        <w:shd w:val="clear" w:color="auto" w:fill="FFFFFF"/>
        <w:spacing w:after="0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________________________________________________________________________</w:t>
      </w:r>
    </w:p>
    <w:p w:rsidR="004C0DCB" w:rsidRDefault="004C0DCB" w:rsidP="00883312">
      <w:pPr>
        <w:shd w:val="clear" w:color="auto" w:fill="FFFFFF"/>
        <w:spacing w:after="0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БЕСЕДА ПРОВЕДЕНА.</w:t>
      </w:r>
    </w:p>
    <w:p w:rsidR="00883312" w:rsidRPr="00883312" w:rsidRDefault="00883312" w:rsidP="00883312">
      <w:pPr>
        <w:shd w:val="clear" w:color="auto" w:fill="FFFFFF"/>
        <w:spacing w:after="0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</w:r>
      <w:r w:rsidR="004C0DCB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                                                      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Дата ___________   _____________________(подпись)</w:t>
      </w:r>
    </w:p>
    <w:p w:rsidR="00883312" w:rsidRPr="00883312" w:rsidRDefault="00883312" w:rsidP="0088331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</w:r>
    </w:p>
    <w:p w:rsidR="00A3032F" w:rsidRDefault="00883312" w:rsidP="00A3032F">
      <w:pPr>
        <w:shd w:val="clear" w:color="auto" w:fill="FFFFFF"/>
        <w:spacing w:after="0" w:line="212" w:lineRule="atLeast"/>
        <w:ind w:left="225" w:right="225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Я свидетельствую, что разъяснил все вопросы, связанные с проведением профилактических прививок.</w:t>
      </w:r>
    </w:p>
    <w:p w:rsidR="00883312" w:rsidRDefault="00883312" w:rsidP="00A3032F">
      <w:pPr>
        <w:shd w:val="clear" w:color="auto" w:fill="FFFFFF"/>
        <w:spacing w:after="0" w:line="212" w:lineRule="atLeast"/>
        <w:ind w:left="225" w:right="225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br/>
        <w:t>Вра</w:t>
      </w:r>
      <w:proofErr w:type="gramStart"/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ч</w:t>
      </w:r>
      <w:r w:rsidR="00A3032F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(</w:t>
      </w:r>
      <w:proofErr w:type="gramEnd"/>
      <w:r w:rsidR="00A3032F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ФИО) _________________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  _______________(подпись)   </w:t>
      </w:r>
    </w:p>
    <w:p w:rsidR="00883312" w:rsidRDefault="00883312" w:rsidP="00883312">
      <w:pPr>
        <w:shd w:val="clear" w:color="auto" w:fill="FFFFFF"/>
        <w:spacing w:after="0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883312" w:rsidRPr="00883312" w:rsidRDefault="00883312" w:rsidP="00883312">
      <w:pPr>
        <w:shd w:val="clear" w:color="auto" w:fill="FFFFFF"/>
        <w:spacing w:after="0" w:line="212" w:lineRule="atLeast"/>
        <w:ind w:left="225" w:right="225" w:firstLine="240"/>
        <w:jc w:val="both"/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                                                 </w:t>
      </w:r>
      <w:r w:rsidR="00A3032F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 xml:space="preserve">                                                   </w:t>
      </w:r>
      <w:r w:rsidRPr="00883312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Дата ________</w:t>
      </w:r>
      <w:r w:rsidR="00A3032F">
        <w:rPr>
          <w:rFonts w:ascii="Verdana" w:eastAsia="Times New Roman" w:hAnsi="Verdana" w:cs="Times New Roman"/>
          <w:color w:val="0D0D0D" w:themeColor="text1" w:themeTint="F2"/>
          <w:sz w:val="18"/>
          <w:szCs w:val="18"/>
          <w:lang w:eastAsia="ru-RU"/>
        </w:rPr>
        <w:t>____</w:t>
      </w:r>
      <w:bookmarkStart w:id="0" w:name="_GoBack"/>
      <w:bookmarkEnd w:id="0"/>
    </w:p>
    <w:p w:rsidR="00FB1BDF" w:rsidRPr="00883312" w:rsidRDefault="00FB1BDF">
      <w:pPr>
        <w:rPr>
          <w:color w:val="0D0D0D" w:themeColor="text1" w:themeTint="F2"/>
        </w:rPr>
      </w:pPr>
    </w:p>
    <w:sectPr w:rsidR="00FB1BDF" w:rsidRPr="008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C5"/>
    <w:rsid w:val="004C0DCB"/>
    <w:rsid w:val="004E49C5"/>
    <w:rsid w:val="00597272"/>
    <w:rsid w:val="00883312"/>
    <w:rsid w:val="00A3032F"/>
    <w:rsid w:val="00F70D13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2014-08-07T05:00:00Z</cp:lastPrinted>
  <dcterms:created xsi:type="dcterms:W3CDTF">2014-08-07T04:19:00Z</dcterms:created>
  <dcterms:modified xsi:type="dcterms:W3CDTF">2014-08-20T08:33:00Z</dcterms:modified>
</cp:coreProperties>
</file>